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83989" w14:textId="77777777" w:rsidR="000C6A47" w:rsidRPr="00E63A75" w:rsidRDefault="000C6A47" w:rsidP="000C6A47">
      <w:pPr>
        <w:rPr>
          <w:sz w:val="24"/>
          <w:szCs w:val="24"/>
          <w:lang w:val="kk-KZ"/>
        </w:rPr>
      </w:pPr>
      <w:bookmarkStart w:id="0" w:name="_GoBack"/>
      <w:bookmarkEnd w:id="0"/>
    </w:p>
    <w:p w14:paraId="1D43F7E4" w14:textId="77777777" w:rsidR="000C6A47" w:rsidRPr="00E63A75" w:rsidRDefault="000C6A47" w:rsidP="000C6A47">
      <w:pPr>
        <w:rPr>
          <w:sz w:val="24"/>
          <w:szCs w:val="24"/>
          <w:lang w:val="kk-KZ"/>
        </w:rPr>
      </w:pPr>
    </w:p>
    <w:p w14:paraId="5389A55E" w14:textId="685DB70A" w:rsidR="000C6A47" w:rsidRPr="00E63A75" w:rsidRDefault="000C6A47" w:rsidP="000C6A47">
      <w:pPr>
        <w:rPr>
          <w:sz w:val="24"/>
          <w:szCs w:val="24"/>
          <w:lang w:val="kk-KZ"/>
        </w:rPr>
      </w:pPr>
    </w:p>
    <w:p w14:paraId="32D40730" w14:textId="77777777" w:rsidR="00B35544" w:rsidRPr="00E63A75" w:rsidRDefault="00B35544" w:rsidP="00E63A75">
      <w:pPr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18"/>
      </w:tblGrid>
      <w:tr w:rsidR="00B35544" w:rsidRPr="00E63A75" w14:paraId="14332427" w14:textId="77777777" w:rsidTr="00A05008">
        <w:trPr>
          <w:trHeight w:val="1566"/>
        </w:trPr>
        <w:tc>
          <w:tcPr>
            <w:tcW w:w="1774" w:type="dxa"/>
            <w:vAlign w:val="center"/>
            <w:hideMark/>
          </w:tcPr>
          <w:p w14:paraId="0B248C9D" w14:textId="4ED9C12A" w:rsidR="00B35544" w:rsidRPr="00E63A75" w:rsidRDefault="00A05008" w:rsidP="00B676B3">
            <w:pPr>
              <w:ind w:left="142"/>
              <w:jc w:val="center"/>
              <w:rPr>
                <w:sz w:val="24"/>
                <w:szCs w:val="24"/>
              </w:rPr>
            </w:pPr>
            <w:r w:rsidRPr="00E63A75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4155E3E1" wp14:editId="1713FB75">
                  <wp:extent cx="1172845" cy="1303020"/>
                  <wp:effectExtent l="0" t="0" r="825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246" cy="132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FE99BA" w14:textId="77777777" w:rsidR="00B35544" w:rsidRPr="00E63A75" w:rsidRDefault="00B35544" w:rsidP="00B35544">
      <w:pPr>
        <w:jc w:val="center"/>
        <w:rPr>
          <w:b/>
          <w:sz w:val="24"/>
          <w:szCs w:val="24"/>
        </w:rPr>
      </w:pPr>
      <w:r w:rsidRPr="00E63A75">
        <w:rPr>
          <w:b/>
          <w:sz w:val="24"/>
          <w:szCs w:val="24"/>
        </w:rPr>
        <w:t xml:space="preserve">         </w:t>
      </w:r>
    </w:p>
    <w:p w14:paraId="2A5C38D5" w14:textId="77777777" w:rsidR="00B35544" w:rsidRPr="00E63A75" w:rsidRDefault="00B35544" w:rsidP="00B35544">
      <w:pPr>
        <w:jc w:val="center"/>
        <w:rPr>
          <w:b/>
          <w:sz w:val="24"/>
          <w:szCs w:val="24"/>
        </w:rPr>
      </w:pPr>
    </w:p>
    <w:p w14:paraId="2EFD0910" w14:textId="77777777" w:rsidR="00B35544" w:rsidRPr="00E63A75" w:rsidRDefault="00B35544" w:rsidP="00B35544">
      <w:pPr>
        <w:jc w:val="center"/>
        <w:rPr>
          <w:b/>
          <w:sz w:val="24"/>
          <w:szCs w:val="24"/>
        </w:rPr>
      </w:pPr>
    </w:p>
    <w:p w14:paraId="3C5181CE" w14:textId="2F6B3C0D" w:rsidR="00B35544" w:rsidRPr="00E63A75" w:rsidRDefault="00B35544" w:rsidP="00B35544">
      <w:pPr>
        <w:jc w:val="center"/>
        <w:rPr>
          <w:b/>
          <w:sz w:val="24"/>
          <w:szCs w:val="24"/>
        </w:rPr>
      </w:pPr>
    </w:p>
    <w:p w14:paraId="3FEB8288" w14:textId="48FB8402" w:rsidR="00A05008" w:rsidRPr="00E63A75" w:rsidRDefault="00A05008" w:rsidP="00B35544">
      <w:pPr>
        <w:jc w:val="center"/>
        <w:rPr>
          <w:b/>
          <w:sz w:val="24"/>
          <w:szCs w:val="24"/>
        </w:rPr>
      </w:pPr>
    </w:p>
    <w:p w14:paraId="1DED9142" w14:textId="24C5A095" w:rsidR="00B35544" w:rsidRPr="00E63A75" w:rsidRDefault="00A05008" w:rsidP="00B35544">
      <w:pPr>
        <w:jc w:val="center"/>
        <w:rPr>
          <w:b/>
          <w:sz w:val="24"/>
          <w:szCs w:val="24"/>
          <w:lang w:val="en-US"/>
        </w:rPr>
      </w:pPr>
      <w:r w:rsidRPr="00E63A75">
        <w:rPr>
          <w:b/>
          <w:sz w:val="24"/>
          <w:szCs w:val="24"/>
          <w:lang w:val="kk-KZ"/>
        </w:rPr>
        <w:t xml:space="preserve">                      </w:t>
      </w:r>
      <w:r w:rsidR="00B35544" w:rsidRPr="00E63A75">
        <w:rPr>
          <w:b/>
          <w:sz w:val="24"/>
          <w:szCs w:val="24"/>
          <w:lang w:val="en-US"/>
        </w:rPr>
        <w:t>CV</w:t>
      </w:r>
    </w:p>
    <w:p w14:paraId="4F67E6DC" w14:textId="77777777" w:rsidR="00A05008" w:rsidRPr="00E63A75" w:rsidRDefault="00A05008" w:rsidP="00A05008">
      <w:pPr>
        <w:rPr>
          <w:b/>
          <w:sz w:val="24"/>
          <w:szCs w:val="24"/>
        </w:rPr>
      </w:pPr>
    </w:p>
    <w:p w14:paraId="5FB86328" w14:textId="63437EFB" w:rsidR="00B35544" w:rsidRPr="00E63A75" w:rsidRDefault="00A05008" w:rsidP="00A05008">
      <w:pPr>
        <w:rPr>
          <w:b/>
          <w:sz w:val="24"/>
          <w:szCs w:val="24"/>
        </w:rPr>
      </w:pPr>
      <w:r w:rsidRPr="00E63A75">
        <w:rPr>
          <w:b/>
          <w:sz w:val="24"/>
          <w:szCs w:val="24"/>
          <w:lang w:val="kk-KZ"/>
        </w:rPr>
        <w:t xml:space="preserve">                                 </w:t>
      </w:r>
      <w:r w:rsidRPr="00E63A75">
        <w:rPr>
          <w:b/>
          <w:sz w:val="24"/>
          <w:szCs w:val="24"/>
        </w:rPr>
        <w:t>ZHUMADIL AIDOS MUKHITULY</w:t>
      </w:r>
      <w:r w:rsidR="00B35544" w:rsidRPr="00E63A75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159"/>
      </w:tblGrid>
      <w:tr w:rsidR="00B35544" w:rsidRPr="00E63A75" w14:paraId="053F26B0" w14:textId="77777777" w:rsidTr="00A05008">
        <w:trPr>
          <w:trHeight w:val="350"/>
        </w:trPr>
        <w:tc>
          <w:tcPr>
            <w:tcW w:w="3531" w:type="dxa"/>
          </w:tcPr>
          <w:p w14:paraId="3FC0D404" w14:textId="77777777" w:rsidR="00B35544" w:rsidRPr="00E63A7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E63A75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6392792A" w14:textId="77777777" w:rsidR="00B35544" w:rsidRPr="00E63A75" w:rsidRDefault="00043D79" w:rsidP="00043D79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 xml:space="preserve">11.01.2001 </w:t>
            </w:r>
          </w:p>
        </w:tc>
      </w:tr>
      <w:tr w:rsidR="00B35544" w:rsidRPr="00E63A75" w14:paraId="157BE828" w14:textId="77777777" w:rsidTr="00A05008">
        <w:trPr>
          <w:trHeight w:val="299"/>
        </w:trPr>
        <w:tc>
          <w:tcPr>
            <w:tcW w:w="3531" w:type="dxa"/>
          </w:tcPr>
          <w:p w14:paraId="62BBED06" w14:textId="77777777" w:rsidR="00B35544" w:rsidRPr="00E63A75" w:rsidRDefault="00B35544" w:rsidP="00B676B3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14:paraId="5E80FD22" w14:textId="77777777" w:rsidR="00B35544" w:rsidRPr="00E63A75" w:rsidRDefault="00972DC1" w:rsidP="00972DC1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>Kazakh</w:t>
            </w:r>
          </w:p>
        </w:tc>
      </w:tr>
      <w:tr w:rsidR="00B35544" w:rsidRPr="00E63A75" w14:paraId="0F67142F" w14:textId="77777777" w:rsidTr="00A05008">
        <w:trPr>
          <w:trHeight w:val="373"/>
        </w:trPr>
        <w:tc>
          <w:tcPr>
            <w:tcW w:w="3531" w:type="dxa"/>
          </w:tcPr>
          <w:p w14:paraId="4D860219" w14:textId="77777777" w:rsidR="00B35544" w:rsidRPr="00E63A7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E63A75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290B626F" w14:textId="77777777" w:rsidR="00B35544" w:rsidRPr="00E63A75" w:rsidRDefault="00FD408D" w:rsidP="00FD408D">
            <w:pPr>
              <w:rPr>
                <w:bCs/>
                <w:sz w:val="24"/>
                <w:szCs w:val="24"/>
                <w:lang w:val="kk-KZ"/>
              </w:rPr>
            </w:pPr>
            <w:r w:rsidRPr="00E63A75">
              <w:rPr>
                <w:bCs/>
                <w:sz w:val="24"/>
                <w:szCs w:val="24"/>
                <w:lang w:val="kk-KZ"/>
              </w:rPr>
              <w:t>Almaty region</w:t>
            </w:r>
            <w:r w:rsidR="005D092A" w:rsidRPr="00E63A75">
              <w:rPr>
                <w:bCs/>
                <w:sz w:val="24"/>
                <w:szCs w:val="24"/>
                <w:lang w:val="kk-KZ"/>
              </w:rPr>
              <w:t xml:space="preserve">, Balkhash district, </w:t>
            </w:r>
            <w:r w:rsidR="00E623A0" w:rsidRPr="00E63A75">
              <w:rPr>
                <w:bCs/>
                <w:sz w:val="24"/>
                <w:szCs w:val="24"/>
                <w:lang w:val="kk-KZ"/>
              </w:rPr>
              <w:t>Baqanas village</w:t>
            </w:r>
            <w:r w:rsidR="003C6CFE" w:rsidRPr="00E63A75">
              <w:rPr>
                <w:bCs/>
                <w:sz w:val="24"/>
                <w:szCs w:val="24"/>
                <w:lang w:val="kk-KZ"/>
              </w:rPr>
              <w:t xml:space="preserve">, </w:t>
            </w:r>
            <w:r w:rsidR="00D41792" w:rsidRPr="00E63A75">
              <w:rPr>
                <w:bCs/>
                <w:sz w:val="24"/>
                <w:szCs w:val="24"/>
                <w:lang w:val="kk-KZ"/>
              </w:rPr>
              <w:t>Konaev 195/2</w:t>
            </w:r>
          </w:p>
          <w:p w14:paraId="34CBFEA3" w14:textId="77777777" w:rsidR="00D41792" w:rsidRPr="00E63A75" w:rsidRDefault="00D41792" w:rsidP="00FD408D">
            <w:pPr>
              <w:rPr>
                <w:bCs/>
                <w:sz w:val="24"/>
                <w:szCs w:val="24"/>
                <w:lang w:val="kk-KZ"/>
              </w:rPr>
            </w:pPr>
            <w:r w:rsidRPr="00E63A75">
              <w:rPr>
                <w:bCs/>
                <w:sz w:val="24"/>
                <w:szCs w:val="24"/>
                <w:lang w:val="kk-KZ"/>
              </w:rPr>
              <w:t>87083943148</w:t>
            </w:r>
          </w:p>
          <w:p w14:paraId="10F4838B" w14:textId="77777777" w:rsidR="00D41792" w:rsidRPr="00E63A75" w:rsidRDefault="005257F9" w:rsidP="00FD408D">
            <w:pPr>
              <w:rPr>
                <w:bCs/>
                <w:sz w:val="24"/>
                <w:szCs w:val="24"/>
                <w:lang w:val="kk-KZ"/>
              </w:rPr>
            </w:pPr>
            <w:hyperlink r:id="rId7" w:history="1">
              <w:r w:rsidR="00D41792" w:rsidRPr="00E63A75">
                <w:rPr>
                  <w:rStyle w:val="a5"/>
                  <w:bCs/>
                  <w:sz w:val="24"/>
                  <w:szCs w:val="24"/>
                  <w:lang w:val="kk-KZ"/>
                </w:rPr>
                <w:t>Zhumadilaidosss@gmail.com</w:t>
              </w:r>
            </w:hyperlink>
            <w:r w:rsidR="00D41792" w:rsidRPr="00E63A75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B35544" w:rsidRPr="00E63A75" w14:paraId="0BB14145" w14:textId="77777777" w:rsidTr="00A05008">
        <w:trPr>
          <w:trHeight w:val="266"/>
        </w:trPr>
        <w:tc>
          <w:tcPr>
            <w:tcW w:w="3531" w:type="dxa"/>
          </w:tcPr>
          <w:p w14:paraId="007E1AC2" w14:textId="77777777" w:rsidR="00B35544" w:rsidRPr="00E63A75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E63A75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00D52320" w14:textId="77777777" w:rsidR="00B35544" w:rsidRPr="00E63A75" w:rsidRDefault="00F16B33" w:rsidP="00F16B33">
            <w:pPr>
              <w:rPr>
                <w:bCs/>
                <w:sz w:val="24"/>
                <w:szCs w:val="24"/>
              </w:rPr>
            </w:pPr>
            <w:r w:rsidRPr="00E63A75">
              <w:rPr>
                <w:bCs/>
                <w:sz w:val="24"/>
                <w:szCs w:val="24"/>
              </w:rPr>
              <w:t xml:space="preserve">Single </w:t>
            </w:r>
          </w:p>
        </w:tc>
      </w:tr>
      <w:tr w:rsidR="00B35544" w:rsidRPr="00E63A75" w14:paraId="69040026" w14:textId="77777777" w:rsidTr="00A05008">
        <w:trPr>
          <w:trHeight w:val="213"/>
        </w:trPr>
        <w:tc>
          <w:tcPr>
            <w:tcW w:w="9889" w:type="dxa"/>
            <w:gridSpan w:val="2"/>
          </w:tcPr>
          <w:p w14:paraId="2A21AD59" w14:textId="77777777" w:rsidR="00B35544" w:rsidRPr="00E63A75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63A75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E63A75" w14:paraId="1E3CD5DA" w14:textId="77777777" w:rsidTr="00A05008">
        <w:trPr>
          <w:trHeight w:val="162"/>
        </w:trPr>
        <w:tc>
          <w:tcPr>
            <w:tcW w:w="9889" w:type="dxa"/>
            <w:gridSpan w:val="2"/>
          </w:tcPr>
          <w:p w14:paraId="5986AA37" w14:textId="77777777" w:rsidR="00B35544" w:rsidRPr="00E63A75" w:rsidRDefault="00805835" w:rsidP="00B676B3">
            <w:pPr>
              <w:rPr>
                <w:sz w:val="24"/>
                <w:szCs w:val="24"/>
              </w:rPr>
            </w:pPr>
            <w:r w:rsidRPr="00E63A75">
              <w:rPr>
                <w:sz w:val="24"/>
                <w:szCs w:val="24"/>
              </w:rPr>
              <w:t xml:space="preserve">Employment </w:t>
            </w:r>
            <w:r w:rsidR="00F44411" w:rsidRPr="00E63A75">
              <w:rPr>
                <w:sz w:val="24"/>
                <w:szCs w:val="24"/>
              </w:rPr>
              <w:t xml:space="preserve">in the </w:t>
            </w:r>
            <w:r w:rsidR="00D23ACA" w:rsidRPr="00E63A75">
              <w:rPr>
                <w:sz w:val="24"/>
                <w:szCs w:val="24"/>
              </w:rPr>
              <w:t xml:space="preserve">specialty </w:t>
            </w:r>
          </w:p>
        </w:tc>
      </w:tr>
      <w:tr w:rsidR="00B35544" w:rsidRPr="00E63A75" w14:paraId="4985B08D" w14:textId="77777777" w:rsidTr="00A05008">
        <w:trPr>
          <w:trHeight w:val="265"/>
        </w:trPr>
        <w:tc>
          <w:tcPr>
            <w:tcW w:w="9889" w:type="dxa"/>
            <w:gridSpan w:val="2"/>
          </w:tcPr>
          <w:p w14:paraId="1EE4C5D1" w14:textId="77777777" w:rsidR="00B35544" w:rsidRPr="00E63A75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63A75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E63A75" w14:paraId="66DF5E35" w14:textId="77777777" w:rsidTr="00A05008">
        <w:trPr>
          <w:trHeight w:val="356"/>
        </w:trPr>
        <w:tc>
          <w:tcPr>
            <w:tcW w:w="3531" w:type="dxa"/>
          </w:tcPr>
          <w:p w14:paraId="28D2F1F5" w14:textId="77777777" w:rsidR="00B35544" w:rsidRPr="00E63A75" w:rsidRDefault="00DE4563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E63A75">
              <w:rPr>
                <w:i/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358" w:type="dxa"/>
          </w:tcPr>
          <w:p w14:paraId="3F990A96" w14:textId="77777777" w:rsidR="00B80393" w:rsidRPr="00E63A75" w:rsidRDefault="00FC1580" w:rsidP="00B8039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63A75">
              <w:rPr>
                <w:i/>
                <w:sz w:val="24"/>
                <w:szCs w:val="24"/>
                <w:lang w:val="en-US"/>
              </w:rPr>
              <w:t xml:space="preserve">Zhetysu </w:t>
            </w:r>
            <w:r w:rsidR="005244C7" w:rsidRPr="00E63A75">
              <w:rPr>
                <w:i/>
                <w:sz w:val="24"/>
                <w:szCs w:val="24"/>
                <w:lang w:val="en-US"/>
              </w:rPr>
              <w:t xml:space="preserve">University </w:t>
            </w:r>
            <w:r w:rsidR="00C44C9B" w:rsidRPr="00E63A75">
              <w:rPr>
                <w:i/>
                <w:sz w:val="24"/>
                <w:szCs w:val="24"/>
                <w:lang w:val="en-US"/>
              </w:rPr>
              <w:t>names after</w:t>
            </w:r>
          </w:p>
          <w:p w14:paraId="6D37FA60" w14:textId="77777777" w:rsidR="00B80393" w:rsidRPr="00E63A75" w:rsidRDefault="00C62598" w:rsidP="00B8039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63A75">
              <w:rPr>
                <w:i/>
                <w:sz w:val="24"/>
                <w:szCs w:val="24"/>
                <w:lang w:val="en-US"/>
              </w:rPr>
              <w:t>I.Zhansugurov</w:t>
            </w:r>
            <w:r w:rsidR="0078121E" w:rsidRPr="00E63A75">
              <w:rPr>
                <w:i/>
                <w:sz w:val="24"/>
                <w:szCs w:val="24"/>
                <w:lang w:val="en-US"/>
              </w:rPr>
              <w:t xml:space="preserve">, Faculty </w:t>
            </w:r>
            <w:r w:rsidR="00DA3A9D" w:rsidRPr="00E63A75">
              <w:rPr>
                <w:i/>
                <w:sz w:val="24"/>
                <w:szCs w:val="24"/>
                <w:lang w:val="en-US"/>
              </w:rPr>
              <w:t xml:space="preserve">of </w:t>
            </w:r>
            <w:r w:rsidR="00A25E64" w:rsidRPr="00E63A75">
              <w:rPr>
                <w:i/>
                <w:sz w:val="24"/>
                <w:szCs w:val="24"/>
                <w:lang w:val="en-US"/>
              </w:rPr>
              <w:t xml:space="preserve">Natural </w:t>
            </w:r>
            <w:r w:rsidR="00682272" w:rsidRPr="00E63A75">
              <w:rPr>
                <w:i/>
                <w:sz w:val="24"/>
                <w:szCs w:val="24"/>
                <w:lang w:val="en-US"/>
              </w:rPr>
              <w:t xml:space="preserve">Sciences </w:t>
            </w:r>
          </w:p>
          <w:p w14:paraId="178D2592" w14:textId="77777777" w:rsidR="00682272" w:rsidRPr="00E63A75" w:rsidRDefault="00A37119" w:rsidP="00B80393">
            <w:pPr>
              <w:jc w:val="center"/>
              <w:rPr>
                <w:i/>
                <w:sz w:val="24"/>
                <w:szCs w:val="24"/>
              </w:rPr>
            </w:pPr>
            <w:r w:rsidRPr="00E63A75">
              <w:rPr>
                <w:i/>
                <w:sz w:val="24"/>
                <w:szCs w:val="24"/>
              </w:rPr>
              <w:t xml:space="preserve">Physics </w:t>
            </w:r>
            <w:r w:rsidR="00B20842" w:rsidRPr="00E63A75">
              <w:rPr>
                <w:i/>
                <w:sz w:val="24"/>
                <w:szCs w:val="24"/>
              </w:rPr>
              <w:t>5В011000</w:t>
            </w:r>
          </w:p>
          <w:p w14:paraId="1CE70CB6" w14:textId="77777777" w:rsidR="00A25E64" w:rsidRPr="00E63A75" w:rsidRDefault="00A25E64" w:rsidP="00B80393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B35544" w:rsidRPr="00E63A75" w14:paraId="7AF8AEE2" w14:textId="77777777" w:rsidTr="00A05008">
        <w:trPr>
          <w:trHeight w:val="761"/>
        </w:trPr>
        <w:tc>
          <w:tcPr>
            <w:tcW w:w="9889" w:type="dxa"/>
            <w:gridSpan w:val="2"/>
          </w:tcPr>
          <w:p w14:paraId="222E0B05" w14:textId="77777777" w:rsidR="00B35544" w:rsidRPr="00E63A75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WORK EXPERIENCE</w:t>
            </w:r>
          </w:p>
          <w:p w14:paraId="5B698AA4" w14:textId="77777777" w:rsidR="00B35544" w:rsidRPr="00E63A75" w:rsidRDefault="00B35544" w:rsidP="007755CC">
            <w:pPr>
              <w:rPr>
                <w:sz w:val="24"/>
                <w:szCs w:val="24"/>
                <w:lang w:val="en-US"/>
              </w:rPr>
            </w:pPr>
            <w:r w:rsidRPr="00E63A75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E63A75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E63A75" w14:paraId="6E439CCF" w14:textId="77777777" w:rsidTr="00A05008">
        <w:trPr>
          <w:trHeight w:val="289"/>
        </w:trPr>
        <w:tc>
          <w:tcPr>
            <w:tcW w:w="3531" w:type="dxa"/>
          </w:tcPr>
          <w:p w14:paraId="6839E11D" w14:textId="4F39A776" w:rsidR="007D72DF" w:rsidRPr="00E63A75" w:rsidRDefault="007D72DF" w:rsidP="00E63A75">
            <w:pPr>
              <w:jc w:val="center"/>
              <w:rPr>
                <w:i/>
                <w:sz w:val="24"/>
                <w:szCs w:val="24"/>
              </w:rPr>
            </w:pPr>
            <w:r w:rsidRPr="00E63A75">
              <w:rPr>
                <w:i/>
                <w:sz w:val="24"/>
                <w:szCs w:val="24"/>
              </w:rPr>
              <w:t>15.01.21</w:t>
            </w:r>
            <w:r w:rsidR="00E63A75">
              <w:rPr>
                <w:i/>
                <w:sz w:val="24"/>
                <w:szCs w:val="24"/>
                <w:lang w:val="kk-KZ"/>
              </w:rPr>
              <w:t xml:space="preserve">- </w:t>
            </w:r>
            <w:r w:rsidR="00061A93" w:rsidRPr="00E63A75">
              <w:rPr>
                <w:i/>
                <w:sz w:val="24"/>
                <w:szCs w:val="24"/>
              </w:rPr>
              <w:t>28.01.21</w:t>
            </w:r>
          </w:p>
        </w:tc>
        <w:tc>
          <w:tcPr>
            <w:tcW w:w="6358" w:type="dxa"/>
          </w:tcPr>
          <w:p w14:paraId="0F7DF599" w14:textId="77777777" w:rsidR="00B35544" w:rsidRPr="00E63A75" w:rsidRDefault="00061A93" w:rsidP="00E63A75">
            <w:pPr>
              <w:jc w:val="center"/>
              <w:rPr>
                <w:bCs/>
                <w:i/>
                <w:sz w:val="24"/>
                <w:szCs w:val="24"/>
              </w:rPr>
            </w:pPr>
            <w:r w:rsidRPr="00E63A75">
              <w:rPr>
                <w:bCs/>
                <w:i/>
                <w:sz w:val="24"/>
                <w:szCs w:val="24"/>
              </w:rPr>
              <w:t xml:space="preserve">School named </w:t>
            </w:r>
            <w:r w:rsidR="008D5E10" w:rsidRPr="00E63A75">
              <w:rPr>
                <w:bCs/>
                <w:i/>
                <w:sz w:val="24"/>
                <w:szCs w:val="24"/>
              </w:rPr>
              <w:t>M.Sengirbaev</w:t>
            </w:r>
          </w:p>
        </w:tc>
      </w:tr>
      <w:tr w:rsidR="00B35544" w:rsidRPr="00E63A75" w14:paraId="6483E94E" w14:textId="77777777" w:rsidTr="00A05008">
        <w:trPr>
          <w:trHeight w:val="380"/>
        </w:trPr>
        <w:tc>
          <w:tcPr>
            <w:tcW w:w="9889" w:type="dxa"/>
            <w:gridSpan w:val="2"/>
          </w:tcPr>
          <w:p w14:paraId="32E3B42D" w14:textId="77777777" w:rsidR="00B35544" w:rsidRPr="00E63A75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E63A75" w14:paraId="4637B571" w14:textId="77777777" w:rsidTr="00A05008">
        <w:trPr>
          <w:trHeight w:val="258"/>
        </w:trPr>
        <w:tc>
          <w:tcPr>
            <w:tcW w:w="3531" w:type="dxa"/>
          </w:tcPr>
          <w:p w14:paraId="339A2FB3" w14:textId="77777777" w:rsidR="00B35544" w:rsidRPr="00E63A75" w:rsidRDefault="007755CC" w:rsidP="00B676B3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14:paraId="3D24C21D" w14:textId="77777777" w:rsidR="00B35544" w:rsidRPr="00E63A75" w:rsidRDefault="004242E3" w:rsidP="00B676B3">
            <w:pPr>
              <w:rPr>
                <w:b/>
                <w:sz w:val="24"/>
                <w:szCs w:val="24"/>
                <w:lang w:val="en-US"/>
              </w:rPr>
            </w:pPr>
            <w:r w:rsidRPr="00E63A75">
              <w:rPr>
                <w:color w:val="000000"/>
                <w:sz w:val="24"/>
                <w:szCs w:val="24"/>
                <w:lang w:val="en-US"/>
              </w:rPr>
              <w:t>Print, Scan, Internet, Microsoft Word, Microsoft Excel, Microsoft Power Point</w:t>
            </w:r>
          </w:p>
        </w:tc>
      </w:tr>
      <w:tr w:rsidR="00B35544" w:rsidRPr="00E63A75" w14:paraId="56208202" w14:textId="77777777" w:rsidTr="00A05008">
        <w:trPr>
          <w:trHeight w:val="503"/>
        </w:trPr>
        <w:tc>
          <w:tcPr>
            <w:tcW w:w="3531" w:type="dxa"/>
          </w:tcPr>
          <w:p w14:paraId="623880E6" w14:textId="77777777" w:rsidR="00B35544" w:rsidRPr="00E63A75" w:rsidRDefault="007755CC" w:rsidP="00B676B3">
            <w:pPr>
              <w:rPr>
                <w:b/>
                <w:sz w:val="24"/>
                <w:szCs w:val="24"/>
              </w:rPr>
            </w:pPr>
            <w:r w:rsidRPr="00E63A75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14:paraId="2CB5D105" w14:textId="77777777" w:rsidR="00B35544" w:rsidRPr="00E63A75" w:rsidRDefault="0085007F" w:rsidP="00B676B3">
            <w:pPr>
              <w:rPr>
                <w:b/>
                <w:sz w:val="24"/>
                <w:szCs w:val="24"/>
                <w:lang w:val="en-US"/>
              </w:rPr>
            </w:pPr>
            <w:r w:rsidRPr="00E63A75">
              <w:rPr>
                <w:color w:val="000000"/>
                <w:sz w:val="24"/>
                <w:szCs w:val="24"/>
                <w:lang w:val="en-US"/>
              </w:rPr>
              <w:t>Punctuality, responsibility, quick communication, etc</w:t>
            </w:r>
          </w:p>
        </w:tc>
      </w:tr>
      <w:tr w:rsidR="00B35544" w:rsidRPr="00E63A75" w14:paraId="7DFFB04E" w14:textId="77777777" w:rsidTr="00A05008">
        <w:trPr>
          <w:trHeight w:val="555"/>
        </w:trPr>
        <w:tc>
          <w:tcPr>
            <w:tcW w:w="3531" w:type="dxa"/>
          </w:tcPr>
          <w:p w14:paraId="382874B9" w14:textId="77777777" w:rsidR="00B35544" w:rsidRPr="00E63A75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E63A75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0312A990" w14:textId="77777777" w:rsidR="00B35544" w:rsidRPr="00E63A75" w:rsidRDefault="000B3FDB" w:rsidP="00B676B3">
            <w:pPr>
              <w:rPr>
                <w:b/>
                <w:sz w:val="24"/>
                <w:szCs w:val="24"/>
              </w:rPr>
            </w:pPr>
            <w:r w:rsidRPr="00E63A75">
              <w:rPr>
                <w:color w:val="000000"/>
                <w:sz w:val="24"/>
                <w:szCs w:val="24"/>
              </w:rPr>
              <w:t>Russian (fluent), English (Intermediate</w:t>
            </w:r>
          </w:p>
        </w:tc>
      </w:tr>
      <w:tr w:rsidR="00B35544" w:rsidRPr="00E63A75" w14:paraId="0C1C9D60" w14:textId="77777777" w:rsidTr="00A05008">
        <w:trPr>
          <w:trHeight w:val="323"/>
        </w:trPr>
        <w:tc>
          <w:tcPr>
            <w:tcW w:w="3531" w:type="dxa"/>
          </w:tcPr>
          <w:p w14:paraId="551BACFA" w14:textId="77777777" w:rsidR="00B35544" w:rsidRPr="00E63A75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E63A75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21C7E157" w14:textId="77777777" w:rsidR="00B35544" w:rsidRPr="00E63A75" w:rsidRDefault="00B94B36" w:rsidP="00B676B3">
            <w:pPr>
              <w:rPr>
                <w:b/>
                <w:sz w:val="24"/>
                <w:szCs w:val="24"/>
                <w:lang w:val="en-US"/>
              </w:rPr>
            </w:pPr>
            <w:r w:rsidRPr="00E63A75">
              <w:rPr>
                <w:color w:val="000000"/>
                <w:sz w:val="24"/>
                <w:szCs w:val="24"/>
                <w:lang w:val="en-US"/>
              </w:rPr>
              <w:t>I have a lot of responsibilities, I can communicate quickly, I am hardworking, I am responsible for my work, I am thorough, versatile, I try to complete the tasks on tim</w:t>
            </w:r>
          </w:p>
        </w:tc>
      </w:tr>
    </w:tbl>
    <w:p w14:paraId="40CE2C63" w14:textId="77777777" w:rsidR="00B35544" w:rsidRPr="00E63A75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7FD9868F" w14:textId="77777777" w:rsidR="00B35544" w:rsidRPr="00E63A75" w:rsidRDefault="00B35544">
      <w:pPr>
        <w:rPr>
          <w:sz w:val="24"/>
          <w:szCs w:val="24"/>
          <w:lang w:val="kk-KZ"/>
        </w:rPr>
      </w:pPr>
    </w:p>
    <w:p w14:paraId="570C2435" w14:textId="77777777" w:rsidR="00B35544" w:rsidRPr="00E63A75" w:rsidRDefault="00B35544">
      <w:pPr>
        <w:rPr>
          <w:sz w:val="24"/>
          <w:szCs w:val="24"/>
          <w:lang w:val="kk-KZ"/>
        </w:rPr>
      </w:pPr>
    </w:p>
    <w:p w14:paraId="07D5D80E" w14:textId="77777777" w:rsidR="00B35544" w:rsidRPr="00E63A75" w:rsidRDefault="00B35544">
      <w:pPr>
        <w:rPr>
          <w:sz w:val="24"/>
          <w:szCs w:val="24"/>
          <w:lang w:val="kk-KZ"/>
        </w:rPr>
      </w:pPr>
    </w:p>
    <w:p w14:paraId="31CE398C" w14:textId="77777777" w:rsidR="00B35544" w:rsidRPr="00E63A75" w:rsidRDefault="00B35544">
      <w:pPr>
        <w:rPr>
          <w:sz w:val="24"/>
          <w:szCs w:val="24"/>
          <w:lang w:val="kk-KZ"/>
        </w:rPr>
      </w:pPr>
    </w:p>
    <w:p w14:paraId="4F828CFF" w14:textId="77777777" w:rsidR="00B35544" w:rsidRPr="00E63A75" w:rsidRDefault="00B35544">
      <w:pPr>
        <w:rPr>
          <w:sz w:val="24"/>
          <w:szCs w:val="24"/>
          <w:lang w:val="kk-KZ"/>
        </w:rPr>
      </w:pPr>
    </w:p>
    <w:p w14:paraId="5E67E402" w14:textId="77777777" w:rsidR="00B35544" w:rsidRPr="00E63A75" w:rsidRDefault="00B35544">
      <w:pPr>
        <w:rPr>
          <w:sz w:val="24"/>
          <w:szCs w:val="24"/>
          <w:lang w:val="kk-KZ"/>
        </w:rPr>
      </w:pPr>
    </w:p>
    <w:p w14:paraId="74C4CDD2" w14:textId="77777777" w:rsidR="00B35544" w:rsidRPr="00E63A75" w:rsidRDefault="00B35544">
      <w:pPr>
        <w:rPr>
          <w:sz w:val="24"/>
          <w:szCs w:val="24"/>
          <w:lang w:val="kk-KZ"/>
        </w:rPr>
      </w:pPr>
    </w:p>
    <w:sectPr w:rsidR="00B35544" w:rsidRPr="00E63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2B70"/>
    <w:multiLevelType w:val="hybridMultilevel"/>
    <w:tmpl w:val="5F6C39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3D79"/>
    <w:rsid w:val="00054610"/>
    <w:rsid w:val="00061A93"/>
    <w:rsid w:val="000B3FDB"/>
    <w:rsid w:val="000C6A47"/>
    <w:rsid w:val="000E41F8"/>
    <w:rsid w:val="00100D6C"/>
    <w:rsid w:val="00161EC9"/>
    <w:rsid w:val="00162E66"/>
    <w:rsid w:val="00172944"/>
    <w:rsid w:val="001A76F9"/>
    <w:rsid w:val="00281A6C"/>
    <w:rsid w:val="002A210A"/>
    <w:rsid w:val="002E4E5A"/>
    <w:rsid w:val="002E7C0C"/>
    <w:rsid w:val="00306C1E"/>
    <w:rsid w:val="00325030"/>
    <w:rsid w:val="003A7960"/>
    <w:rsid w:val="003C6CFE"/>
    <w:rsid w:val="003F0A32"/>
    <w:rsid w:val="003F3A13"/>
    <w:rsid w:val="003F6699"/>
    <w:rsid w:val="004023F3"/>
    <w:rsid w:val="00412BE9"/>
    <w:rsid w:val="004242E3"/>
    <w:rsid w:val="0043068B"/>
    <w:rsid w:val="004D475D"/>
    <w:rsid w:val="00512FAA"/>
    <w:rsid w:val="0051496C"/>
    <w:rsid w:val="005244C7"/>
    <w:rsid w:val="005257F9"/>
    <w:rsid w:val="00534AC2"/>
    <w:rsid w:val="0054285B"/>
    <w:rsid w:val="005618D6"/>
    <w:rsid w:val="005D092A"/>
    <w:rsid w:val="00616837"/>
    <w:rsid w:val="006348CE"/>
    <w:rsid w:val="00682272"/>
    <w:rsid w:val="006A33D2"/>
    <w:rsid w:val="006C32BC"/>
    <w:rsid w:val="006C6C41"/>
    <w:rsid w:val="006E5163"/>
    <w:rsid w:val="00702656"/>
    <w:rsid w:val="00731B11"/>
    <w:rsid w:val="00735214"/>
    <w:rsid w:val="00766093"/>
    <w:rsid w:val="007679A1"/>
    <w:rsid w:val="00775437"/>
    <w:rsid w:val="007755CC"/>
    <w:rsid w:val="0078121E"/>
    <w:rsid w:val="00791620"/>
    <w:rsid w:val="007A41F5"/>
    <w:rsid w:val="007D72DF"/>
    <w:rsid w:val="007F1697"/>
    <w:rsid w:val="00805835"/>
    <w:rsid w:val="00827FEB"/>
    <w:rsid w:val="0084088A"/>
    <w:rsid w:val="0085007F"/>
    <w:rsid w:val="00852D13"/>
    <w:rsid w:val="00864027"/>
    <w:rsid w:val="008867CF"/>
    <w:rsid w:val="008A0F3B"/>
    <w:rsid w:val="008D5E10"/>
    <w:rsid w:val="008E0D7A"/>
    <w:rsid w:val="00931172"/>
    <w:rsid w:val="00934862"/>
    <w:rsid w:val="009362D5"/>
    <w:rsid w:val="00942405"/>
    <w:rsid w:val="00943069"/>
    <w:rsid w:val="009431A7"/>
    <w:rsid w:val="00962DF0"/>
    <w:rsid w:val="0096704B"/>
    <w:rsid w:val="00972DC1"/>
    <w:rsid w:val="009C0CCA"/>
    <w:rsid w:val="00A05008"/>
    <w:rsid w:val="00A25E64"/>
    <w:rsid w:val="00A37119"/>
    <w:rsid w:val="00A43571"/>
    <w:rsid w:val="00A569C3"/>
    <w:rsid w:val="00A85E2B"/>
    <w:rsid w:val="00AC6644"/>
    <w:rsid w:val="00AE6C63"/>
    <w:rsid w:val="00B013AB"/>
    <w:rsid w:val="00B03FE1"/>
    <w:rsid w:val="00B20842"/>
    <w:rsid w:val="00B2134E"/>
    <w:rsid w:val="00B25707"/>
    <w:rsid w:val="00B3100F"/>
    <w:rsid w:val="00B34F5E"/>
    <w:rsid w:val="00B3542C"/>
    <w:rsid w:val="00B35544"/>
    <w:rsid w:val="00B762FA"/>
    <w:rsid w:val="00B80393"/>
    <w:rsid w:val="00B84283"/>
    <w:rsid w:val="00B94B36"/>
    <w:rsid w:val="00B95AC6"/>
    <w:rsid w:val="00BB534D"/>
    <w:rsid w:val="00BB586D"/>
    <w:rsid w:val="00BE14CD"/>
    <w:rsid w:val="00C3530A"/>
    <w:rsid w:val="00C44C9B"/>
    <w:rsid w:val="00C62598"/>
    <w:rsid w:val="00C6740D"/>
    <w:rsid w:val="00C81BDA"/>
    <w:rsid w:val="00C91FBB"/>
    <w:rsid w:val="00CA278D"/>
    <w:rsid w:val="00CD08B5"/>
    <w:rsid w:val="00CD15A2"/>
    <w:rsid w:val="00CD230F"/>
    <w:rsid w:val="00CF5A60"/>
    <w:rsid w:val="00D23ACA"/>
    <w:rsid w:val="00D41792"/>
    <w:rsid w:val="00D91ABE"/>
    <w:rsid w:val="00DA3A9D"/>
    <w:rsid w:val="00DB34C3"/>
    <w:rsid w:val="00DE4563"/>
    <w:rsid w:val="00DF09F4"/>
    <w:rsid w:val="00DF5837"/>
    <w:rsid w:val="00E24D28"/>
    <w:rsid w:val="00E623A0"/>
    <w:rsid w:val="00E63A75"/>
    <w:rsid w:val="00E67FA1"/>
    <w:rsid w:val="00E8711B"/>
    <w:rsid w:val="00EC2203"/>
    <w:rsid w:val="00F16B33"/>
    <w:rsid w:val="00F227F0"/>
    <w:rsid w:val="00F31F24"/>
    <w:rsid w:val="00F44411"/>
    <w:rsid w:val="00F62D53"/>
    <w:rsid w:val="00FB6714"/>
    <w:rsid w:val="00FC1580"/>
    <w:rsid w:val="00FC26EA"/>
    <w:rsid w:val="00FD2D79"/>
    <w:rsid w:val="00FD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52B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1496C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5">
    <w:name w:val="Hyperlink"/>
    <w:basedOn w:val="a0"/>
    <w:uiPriority w:val="99"/>
    <w:unhideWhenUsed/>
    <w:rsid w:val="00100D6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0D6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B8039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257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7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1496C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5">
    <w:name w:val="Hyperlink"/>
    <w:basedOn w:val="a0"/>
    <w:uiPriority w:val="99"/>
    <w:unhideWhenUsed/>
    <w:rsid w:val="00100D6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0D6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B8039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257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7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3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38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028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29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humadilaidoss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126</cp:revision>
  <cp:lastPrinted>2020-09-24T03:30:00Z</cp:lastPrinted>
  <dcterms:created xsi:type="dcterms:W3CDTF">2021-10-28T08:14:00Z</dcterms:created>
  <dcterms:modified xsi:type="dcterms:W3CDTF">2021-11-01T06:00:00Z</dcterms:modified>
</cp:coreProperties>
</file>